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  <w:r>
        <w:rPr>
          <w:lang w:val="en-US"/>
        </w:rPr>
        <w:t>Jayvon had 7 bundles of pencils. There are ten pencils in each bundle. How many pencils does he have all together? Show your work.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Gavin has 10 boxes of watches. There are five watches in each box. How many watches does he have?</w:t>
      </w:r>
    </w:p>
    <w:p>
      <w:pPr>
        <w:rPr>
          <w:lang w:val="en-US"/>
        </w:rPr>
      </w:pPr>
      <w:r>
        <w:rPr>
          <w:lang w:val="en-US"/>
        </w:rPr>
        <w:t>Show your work.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Mrs. Morgan has a collection of Halloween masks. Each box contains 9 masks. She has three boxes. How many masks does she have all together? Show your work.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Mrs. Erickson has six keys on each set of keys she has. She has five set of keys. How many keys does Mrs. Erickson have? Show your work.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rFonts w:hint="default"/>
          <w:lang w:val="en-US"/>
        </w:rPr>
      </w:pPr>
      <w:r>
        <w:rPr>
          <w:lang w:val="en-US"/>
        </w:rPr>
        <w:t>Mr. Vann is driving a bus full of Uconn Football fans to Saturday</w:t>
      </w:r>
      <w:r>
        <w:rPr>
          <w:rFonts w:hint="default"/>
          <w:lang w:val="en-US"/>
        </w:rPr>
        <w:t>’s football game. There are nine rows of seats. Three people can sit in a seat. How many people not including Mr. Vann are on the bus?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Mr. Dapais makes horse shoes for each horse in the paddock. There are seven horses. How many shoes does he need to make? Explain or show your work.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A deck of cards has four different symbols- hearts, clubs, spades and diamonds. There are 13 cards of each suit. How many cards are in the deck. Explain or show.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There are seven singers at a concert and they each have five body guards. How many body guards are there in all?Show your work.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There are 8 empty classrooms. How many people are in these classrooms. Explain.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There are 10 classrooms. Each class has two adults. How many adults are in these classrooms? Explain.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Dante cuts lawns for a summer job. He makes five dollars for every lawn he cuts. If he cuts seven lawns, how much money did he make?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rFonts w:hint="default"/>
          <w:lang w:val="en-US"/>
        </w:rPr>
      </w:pPr>
      <w:r>
        <w:rPr>
          <w:lang w:val="en-US"/>
        </w:rPr>
        <w:t>Rodrigo has nine classmates. Each of his classmates has one assignment to do. How many assignments will Rodrigo</w:t>
      </w:r>
      <w:r>
        <w:rPr>
          <w:rFonts w:hint="default"/>
          <w:lang w:val="en-US"/>
        </w:rPr>
        <w:t>’s classmates complete? Explain.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A spider has eight legs. How many legs do 8 spiders have all together?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A seal has two eyes. How many eyes do 12 seals have all together?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lang w:val="en-US"/>
      </w:rPr>
    </w:pPr>
    <w:r>
      <w:rPr>
        <w:lang w:val="en-US"/>
      </w:rPr>
      <w:t>Multiplication Word Problems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D2CC3"/>
    <w:rsid w:val="131447AD"/>
    <w:rsid w:val="74E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2017-08-31T01:39:00Z</dcterms:created>
  <dc:creator>HP</dc:creator>
  <cp:lastModifiedBy>HP</cp:lastModifiedBy>
  <dcterms:modified xsi:type="dcterms:W3CDTF">2017-08-31T01:55:54Z</dcterms:modified>
  <dc:title>Jayvon had 7 bundles of pencils. There are ten pencils in each bundle. How many pencils does he have all together? Show your work.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1033-10.2.0.5908</vt:lpwstr>
  </property>
</Properties>
</file>